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2026.4.10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w:t>
            </w:r>
            <w:r>
              <w:rPr>
                <w:rFonts w:hint="eastAsia" w:ascii="宋体" w:hAnsi="宋体" w:cs="宋体"/>
                <w:b/>
                <w:bCs/>
                <w:color w:val="000000"/>
                <w:kern w:val="0"/>
                <w:sz w:val="22"/>
                <w:szCs w:val="22"/>
              </w:rPr>
              <w:t>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2026.5.11</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2026.5.11</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2026.4.17</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tabs>
                <w:tab w:val="left" w:pos="401"/>
              </w:tabs>
              <w:jc w:val="left"/>
              <w:rPr>
                <w:rFonts w:hint="eastAsia" w:ascii="宋体" w:eastAsia="宋体"/>
                <w:color w:val="000000"/>
                <w:kern w:val="0"/>
                <w:sz w:val="22"/>
                <w:lang w:eastAsia="zh-CN"/>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lang w:val="en-US" w:eastAsia="zh-CN"/>
              </w:rPr>
              <w:t>2026.4.24</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tabs>
                <w:tab w:val="left" w:pos="267"/>
              </w:tabs>
              <w:jc w:val="left"/>
              <w:rPr>
                <w:rFonts w:hint="default" w:ascii="宋体" w:eastAsia="宋体"/>
                <w:color w:val="000000"/>
                <w:kern w:val="0"/>
                <w:sz w:val="22"/>
                <w:lang w:val="en-US" w:eastAsia="zh-CN"/>
              </w:rPr>
            </w:pPr>
            <w:r>
              <w:rPr>
                <w:rFonts w:hint="eastAsia" w:ascii="宋体"/>
                <w:color w:val="000000"/>
                <w:kern w:val="0"/>
                <w:sz w:val="22"/>
                <w:lang w:eastAsia="zh-CN"/>
              </w:rPr>
              <w:tab/>
            </w:r>
            <w:r>
              <w:rPr>
                <w:rFonts w:hint="eastAsia" w:ascii="宋体"/>
                <w:color w:val="000000"/>
                <w:kern w:val="0"/>
                <w:sz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2026.4.24</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五</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三十六</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2026.6.8</w:t>
            </w:r>
          </w:p>
        </w:tc>
        <w:tc>
          <w:tcPr>
            <w:tcW w:w="1314"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lang w:val="en-US" w:eastAsia="zh-CN"/>
              </w:rPr>
              <w:t>2026.7.3</w:t>
            </w: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5FF856E"/>
    <w:rsid w:val="3F76D5C3"/>
    <w:rsid w:val="688252E1"/>
    <w:rsid w:val="6FCD400D"/>
    <w:rsid w:val="728834E4"/>
    <w:rsid w:val="77F548E0"/>
    <w:rsid w:val="786A5AB0"/>
    <w:rsid w:val="7DEF1B79"/>
    <w:rsid w:val="7DFF47FA"/>
    <w:rsid w:val="7EF9A5D5"/>
    <w:rsid w:val="7F7BB392"/>
    <w:rsid w:val="7F7E414D"/>
    <w:rsid w:val="7FFB2CBF"/>
    <w:rsid w:val="7FFE3917"/>
    <w:rsid w:val="8FDDAAFE"/>
    <w:rsid w:val="9FDFD8F2"/>
    <w:rsid w:val="A7F30101"/>
    <w:rsid w:val="CFB99AEE"/>
    <w:rsid w:val="DBFBE59C"/>
    <w:rsid w:val="DFEFCA28"/>
    <w:rsid w:val="E7DE735C"/>
    <w:rsid w:val="EBFBCE78"/>
    <w:rsid w:val="F3FF1267"/>
    <w:rsid w:val="FF763A7E"/>
    <w:rsid w:val="FFFF8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1</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2025-10-03T22:50:00Z</dcterms:created>
  <dc:creator>Administrator</dc:creator>
  <cp:lastModifiedBy>user</cp:lastModifiedBy>
  <cp:lastPrinted>2026-04-26T09:06:00Z</cp:lastPrinted>
  <dcterms:modified xsi:type="dcterms:W3CDTF">2026-07-03T15:58:07Z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